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7029F">
              <w:rPr>
                <w:b/>
              </w:rPr>
              <w:t xml:space="preserve">    </w:t>
            </w:r>
          </w:p>
        </w:tc>
        <w:tc>
          <w:tcPr>
            <w:tcW w:w="5863" w:type="dxa"/>
          </w:tcPr>
          <w:p w:rsidR="005527A4" w:rsidRPr="00AA3F2E" w:rsidRDefault="001702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7F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FUNDAMENTALS OF JAVA PROGRAMMING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40CD" w:rsidRDefault="003D40CD" w:rsidP="00317FE7">
            <w:pPr>
              <w:jc w:val="both"/>
            </w:pPr>
            <w:r>
              <w:t xml:space="preserve">Write a java program to get </w:t>
            </w:r>
            <w:r w:rsidR="00954ECE">
              <w:t xml:space="preserve">two </w:t>
            </w:r>
            <w:r>
              <w:t>numbers from user and perform anyone of the following operation using switch case.</w:t>
            </w:r>
          </w:p>
          <w:p w:rsidR="008C7BA2" w:rsidRPr="00EF5853" w:rsidRDefault="003D40CD" w:rsidP="00A96D54">
            <w:pPr>
              <w:jc w:val="both"/>
            </w:pPr>
            <w:r>
              <w:t xml:space="preserve">i) Addition       ii) Subtraction     </w:t>
            </w:r>
            <w:r w:rsidR="00A96D54">
              <w:t>iii) Multiplication    iv</w:t>
            </w:r>
            <w:r>
              <w:t>) Division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6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4E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4ECE" w:rsidP="00317FE7">
            <w:pPr>
              <w:jc w:val="both"/>
            </w:pPr>
            <w:r w:rsidRPr="00933412">
              <w:t>Explain in detail about</w:t>
            </w:r>
            <w:r w:rsidR="00933412" w:rsidRPr="00933412">
              <w:t xml:space="preserve"> the</w:t>
            </w:r>
            <w:r w:rsidRPr="00933412">
              <w:t xml:space="preserve"> </w:t>
            </w:r>
            <w:r w:rsidR="00933412" w:rsidRPr="00933412">
              <w:t xml:space="preserve">operators in java with an </w:t>
            </w:r>
            <w:r w:rsidRPr="00933412">
              <w:t>example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6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4EC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33412" w:rsidRDefault="003D40CD" w:rsidP="00317FE7">
            <w:pPr>
              <w:jc w:val="both"/>
            </w:pPr>
            <w:r w:rsidRPr="00933412">
              <w:rPr>
                <w:bCs/>
                <w:szCs w:val="20"/>
              </w:rPr>
              <w:t>Discuss various features of Java.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6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40C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33412" w:rsidRDefault="003D40CD" w:rsidP="00317FE7">
            <w:pPr>
              <w:jc w:val="both"/>
            </w:pPr>
            <w:r w:rsidRPr="00933412">
              <w:t xml:space="preserve">Explain </w:t>
            </w:r>
            <w:r w:rsidR="00933412" w:rsidRPr="00933412">
              <w:t xml:space="preserve">the different types of </w:t>
            </w:r>
            <w:r w:rsidRPr="00933412">
              <w:t xml:space="preserve"> iteration statements with necessary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6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40C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17F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17F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317FE7">
            <w:pPr>
              <w:jc w:val="both"/>
            </w:pPr>
            <w:r>
              <w:t>Demonstrate constructor overloading with an example program.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317F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7FE7" w:rsidRPr="00EF5853" w:rsidRDefault="00317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317FE7">
            <w:pPr>
              <w:jc w:val="both"/>
            </w:pPr>
            <w:r>
              <w:t>E</w:t>
            </w:r>
            <w:r w:rsidRPr="00D21872">
              <w:t>laborate the principle of garbage collection in java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17F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8B6FB9">
            <w:pPr>
              <w:jc w:val="both"/>
            </w:pPr>
            <w:r w:rsidRPr="001C3FEA">
              <w:t xml:space="preserve">Create a class named </w:t>
            </w:r>
            <w:r>
              <w:t>Sum. Use default constructor to initialize two integer and two float variables. Create two methods add(int a, int b) and add(float a, float b) to add integer and float variables respectively.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317F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7FE7" w:rsidRPr="00EF5853" w:rsidRDefault="00317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193F27">
            <w:r>
              <w:rPr>
                <w:bCs/>
                <w:szCs w:val="20"/>
              </w:rPr>
              <w:t>Demonstrate the usage of access control specifiers with suitable java program.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662E" w:rsidRDefault="00575DD4" w:rsidP="0043662E">
            <w:pPr>
              <w:jc w:val="both"/>
            </w:pPr>
            <w:r>
              <w:t>Create</w:t>
            </w:r>
            <w:r w:rsidRPr="00D6355D">
              <w:t xml:space="preserve"> a</w:t>
            </w:r>
            <w:r>
              <w:t xml:space="preserve"> java</w:t>
            </w:r>
            <w:r w:rsidRPr="00D6355D">
              <w:t xml:space="preserve"> application to maintain the </w:t>
            </w:r>
            <w:r>
              <w:t>employee details</w:t>
            </w:r>
            <w:r w:rsidRPr="00D6355D">
              <w:t xml:space="preserve"> to demonstrate the concept of Inheritance.</w:t>
            </w:r>
            <w:r>
              <w:t xml:space="preserve"> </w:t>
            </w:r>
          </w:p>
          <w:p w:rsidR="0043662E" w:rsidRDefault="00575DD4" w:rsidP="0043662E">
            <w:pPr>
              <w:jc w:val="both"/>
            </w:pPr>
            <w:r w:rsidRPr="00D6355D">
              <w:t xml:space="preserve"> </w:t>
            </w:r>
            <w:r>
              <w:t xml:space="preserve">i) </w:t>
            </w:r>
            <w:r w:rsidRPr="00D6355D">
              <w:t xml:space="preserve">Create a class called Employee. It should have following data members name, empid, department, designation, experience, basicPay, DA, gradePay, personalPay iTax. It </w:t>
            </w:r>
            <w:r>
              <w:t>should have constructor</w:t>
            </w:r>
            <w:r w:rsidRPr="00D6355D">
              <w:t xml:space="preserve"> methods to set values of all data members and void display ( ) - to display all received data.</w:t>
            </w:r>
            <w:r w:rsidR="0043662E">
              <w:t xml:space="preserve"> </w:t>
            </w:r>
          </w:p>
          <w:p w:rsidR="0043662E" w:rsidRDefault="00575DD4" w:rsidP="0043662E">
            <w:pPr>
              <w:jc w:val="both"/>
            </w:pPr>
            <w:r>
              <w:t xml:space="preserve">ii) </w:t>
            </w:r>
            <w:r w:rsidRPr="00D6355D">
              <w:t>Create a class called Permanent_Employee. It should inherit Employee class. It should have following data member: net_salary. It should have void display ( ) - to calculate and display net salary and other employee details. [net_salary can calculated as follows: n</w:t>
            </w:r>
            <w:r w:rsidR="0043662E">
              <w:t>et_salary=basicPay+DA+gradePay+</w:t>
            </w:r>
            <w:r w:rsidRPr="00D6355D">
              <w:t xml:space="preserve">iTax]. </w:t>
            </w:r>
            <w:r w:rsidR="0043662E">
              <w:t xml:space="preserve"> </w:t>
            </w:r>
          </w:p>
          <w:p w:rsidR="008C7BA2" w:rsidRPr="00EF5853" w:rsidRDefault="00575DD4" w:rsidP="0043662E">
            <w:pPr>
              <w:jc w:val="both"/>
            </w:pPr>
            <w:r>
              <w:t xml:space="preserve">iii) </w:t>
            </w:r>
            <w:r w:rsidRPr="00D6355D">
              <w:t>Create a class called Contract_Employee. It should inherit Employee class. It should have following data memb</w:t>
            </w:r>
            <w:r w:rsidR="0043662E">
              <w:t xml:space="preserve">ers: net_salary. It should have </w:t>
            </w:r>
            <w:r w:rsidRPr="00D6355D">
              <w:t>void display ( ) - to calculate and display net salary and other employee details. [net_sa</w:t>
            </w:r>
            <w:r>
              <w:t>lary can calculated as follows: n</w:t>
            </w:r>
            <w:r w:rsidRPr="00D6355D">
              <w:t>et_salary=basicPay+DA+gradePay+personalPay-iTax]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06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5D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662E" w:rsidRDefault="0043662E" w:rsidP="0043662E">
            <w:pPr>
              <w:jc w:val="both"/>
            </w:pPr>
            <w:r w:rsidRPr="0043662E">
              <w:t>Define an interface called “Shape” that contains a method called area().Write a java program to calculate the area of two shapes, Square and Rectangle by implementing the “Shape” interface.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06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66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581D" w:rsidP="00933412">
            <w:pPr>
              <w:jc w:val="both"/>
            </w:pPr>
            <w:r>
              <w:t>Demonstrate</w:t>
            </w:r>
            <w:r w:rsidR="0043662E">
              <w:t xml:space="preserve"> </w:t>
            </w:r>
            <w:r w:rsidR="00933412">
              <w:t>the application of abstract class with a suitable</w:t>
            </w:r>
            <w:r w:rsidR="0043662E">
              <w:t xml:space="preserve">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06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66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647D0" w:rsidP="00D647D0">
            <w:pPr>
              <w:jc w:val="both"/>
            </w:pPr>
            <w:r>
              <w:t>Explain the concepts</w:t>
            </w:r>
            <w:r w:rsidR="002D581D">
              <w:t xml:space="preserve"> of </w:t>
            </w:r>
            <w:r>
              <w:t>exception handling techniques using java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06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647D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17FE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10366C">
            <w:pPr>
              <w:jc w:val="both"/>
            </w:pPr>
            <w:r>
              <w:t xml:space="preserve">Demonstrate the application of multithreading with a program.  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317FE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7FE7" w:rsidRPr="00EF5853" w:rsidRDefault="00317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10366C">
            <w:pPr>
              <w:jc w:val="both"/>
            </w:pPr>
            <w:r>
              <w:t xml:space="preserve">What is Synchronization? How do you achieve synchronization in multithreading. 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17FE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667818">
            <w:pPr>
              <w:jc w:val="both"/>
            </w:pPr>
            <w:r>
              <w:t>What is swing? List the application of swing. Illustrate application of swing with necessary java code.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  <w:tr w:rsidR="00317FE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7FE7" w:rsidRPr="00EF5853" w:rsidRDefault="00317F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7FE7" w:rsidRPr="00EF5853" w:rsidRDefault="00317F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7FE7" w:rsidRPr="00EF5853" w:rsidRDefault="00317FE7" w:rsidP="00667818">
            <w:pPr>
              <w:jc w:val="both"/>
            </w:pPr>
            <w:r>
              <w:t>Write a program demonstrating the use of the various functions available in the String class.</w:t>
            </w:r>
          </w:p>
        </w:tc>
        <w:tc>
          <w:tcPr>
            <w:tcW w:w="1170" w:type="dxa"/>
            <w:shd w:val="clear" w:color="auto" w:fill="auto"/>
          </w:tcPr>
          <w:p w:rsidR="00317FE7" w:rsidRPr="00875196" w:rsidRDefault="00317F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7FE7" w:rsidRPr="005814FF" w:rsidRDefault="00317FE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DA6D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764"/>
    <w:rsid w:val="00060CB9"/>
    <w:rsid w:val="00061821"/>
    <w:rsid w:val="000D504C"/>
    <w:rsid w:val="000E180A"/>
    <w:rsid w:val="000E4455"/>
    <w:rsid w:val="000F3EFE"/>
    <w:rsid w:val="0010366C"/>
    <w:rsid w:val="001702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581D"/>
    <w:rsid w:val="002D7611"/>
    <w:rsid w:val="002D76BB"/>
    <w:rsid w:val="002E336A"/>
    <w:rsid w:val="002E552A"/>
    <w:rsid w:val="00304757"/>
    <w:rsid w:val="00317FE7"/>
    <w:rsid w:val="003206DF"/>
    <w:rsid w:val="00323989"/>
    <w:rsid w:val="00324247"/>
    <w:rsid w:val="00380146"/>
    <w:rsid w:val="003855F1"/>
    <w:rsid w:val="003B14BC"/>
    <w:rsid w:val="003B1F06"/>
    <w:rsid w:val="003C6BB4"/>
    <w:rsid w:val="003D40CD"/>
    <w:rsid w:val="003D6DA3"/>
    <w:rsid w:val="003F728C"/>
    <w:rsid w:val="0043662E"/>
    <w:rsid w:val="00460118"/>
    <w:rsid w:val="0046314C"/>
    <w:rsid w:val="0046787F"/>
    <w:rsid w:val="004A064C"/>
    <w:rsid w:val="004F787A"/>
    <w:rsid w:val="00501F18"/>
    <w:rsid w:val="0050571C"/>
    <w:rsid w:val="005133D7"/>
    <w:rsid w:val="005527A4"/>
    <w:rsid w:val="00552CF0"/>
    <w:rsid w:val="00575322"/>
    <w:rsid w:val="00575DD4"/>
    <w:rsid w:val="005814FF"/>
    <w:rsid w:val="00581B1F"/>
    <w:rsid w:val="00593B63"/>
    <w:rsid w:val="0059663E"/>
    <w:rsid w:val="005D0F4A"/>
    <w:rsid w:val="005D3355"/>
    <w:rsid w:val="005F011C"/>
    <w:rsid w:val="0062605C"/>
    <w:rsid w:val="00646B4E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63DE"/>
    <w:rsid w:val="00770602"/>
    <w:rsid w:val="007C798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FB9"/>
    <w:rsid w:val="008C7BA2"/>
    <w:rsid w:val="0090362A"/>
    <w:rsid w:val="00904D12"/>
    <w:rsid w:val="00911266"/>
    <w:rsid w:val="00933412"/>
    <w:rsid w:val="00942884"/>
    <w:rsid w:val="00954ECE"/>
    <w:rsid w:val="0095679B"/>
    <w:rsid w:val="00963CB5"/>
    <w:rsid w:val="009B1BBA"/>
    <w:rsid w:val="009B43E2"/>
    <w:rsid w:val="009B53DD"/>
    <w:rsid w:val="009C05F4"/>
    <w:rsid w:val="009C3D23"/>
    <w:rsid w:val="009C5A1D"/>
    <w:rsid w:val="009E09A3"/>
    <w:rsid w:val="00A47E2A"/>
    <w:rsid w:val="00A51923"/>
    <w:rsid w:val="00A96A34"/>
    <w:rsid w:val="00A96D54"/>
    <w:rsid w:val="00AA3F2E"/>
    <w:rsid w:val="00AA5E39"/>
    <w:rsid w:val="00AA6B40"/>
    <w:rsid w:val="00AC65C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10F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7D0"/>
    <w:rsid w:val="00D64FF9"/>
    <w:rsid w:val="00D805C4"/>
    <w:rsid w:val="00D85619"/>
    <w:rsid w:val="00D94D54"/>
    <w:rsid w:val="00DA6DF4"/>
    <w:rsid w:val="00DB38C1"/>
    <w:rsid w:val="00DE0497"/>
    <w:rsid w:val="00E44059"/>
    <w:rsid w:val="00E54572"/>
    <w:rsid w:val="00E5735F"/>
    <w:rsid w:val="00E577A9"/>
    <w:rsid w:val="00E65FC5"/>
    <w:rsid w:val="00E70A47"/>
    <w:rsid w:val="00E824B7"/>
    <w:rsid w:val="00EB0EE0"/>
    <w:rsid w:val="00EB26EF"/>
    <w:rsid w:val="00F03865"/>
    <w:rsid w:val="00F10CAC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2018-02-03T03:39:00Z</dcterms:created>
  <dcterms:modified xsi:type="dcterms:W3CDTF">2018-11-24T04:25:00Z</dcterms:modified>
</cp:coreProperties>
</file>